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5AEB" w14:textId="638F7CB7" w:rsidR="00830452" w:rsidRPr="00825DCA" w:rsidRDefault="003D74B7" w:rsidP="00070C8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5042644" wp14:editId="530AE211">
            <wp:simplePos x="0" y="0"/>
            <wp:positionH relativeFrom="column">
              <wp:posOffset>4183380</wp:posOffset>
            </wp:positionH>
            <wp:positionV relativeFrom="paragraph">
              <wp:posOffset>-374650</wp:posOffset>
            </wp:positionV>
            <wp:extent cx="1613535" cy="153289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76" w:rsidRPr="00825DCA">
        <w:rPr>
          <w:b/>
          <w:sz w:val="28"/>
          <w:szCs w:val="28"/>
        </w:rPr>
        <w:t>EAA 202</w:t>
      </w:r>
      <w:r w:rsidR="001057EA">
        <w:rPr>
          <w:b/>
          <w:sz w:val="28"/>
          <w:szCs w:val="28"/>
        </w:rPr>
        <w:t>4</w:t>
      </w:r>
    </w:p>
    <w:p w14:paraId="5C5F8744" w14:textId="77777777" w:rsidR="00070C81" w:rsidRPr="00825DCA" w:rsidRDefault="008D51D9" w:rsidP="00070C81">
      <w:pPr>
        <w:jc w:val="center"/>
        <w:rPr>
          <w:b/>
          <w:sz w:val="28"/>
          <w:szCs w:val="28"/>
        </w:rPr>
      </w:pPr>
      <w:r w:rsidRPr="00825DCA">
        <w:rPr>
          <w:b/>
          <w:sz w:val="28"/>
          <w:szCs w:val="28"/>
        </w:rPr>
        <w:t>Warbird</w:t>
      </w:r>
      <w:r w:rsidR="00070C81" w:rsidRPr="00825DCA">
        <w:rPr>
          <w:b/>
          <w:sz w:val="28"/>
          <w:szCs w:val="28"/>
        </w:rPr>
        <w:t xml:space="preserve"> Pre-Show Sign In</w:t>
      </w:r>
    </w:p>
    <w:p w14:paraId="57D527C0" w14:textId="77777777" w:rsidR="00070C81" w:rsidRPr="00825DCA" w:rsidRDefault="004019E1" w:rsidP="004019E1">
      <w:pPr>
        <w:tabs>
          <w:tab w:val="center" w:pos="4680"/>
          <w:tab w:val="left" w:pos="7157"/>
        </w:tabs>
        <w:rPr>
          <w:b/>
          <w:sz w:val="28"/>
          <w:szCs w:val="28"/>
        </w:rPr>
      </w:pPr>
      <w:r w:rsidRPr="00825DCA">
        <w:rPr>
          <w:b/>
          <w:sz w:val="28"/>
          <w:szCs w:val="28"/>
        </w:rPr>
        <w:tab/>
      </w:r>
      <w:r w:rsidR="00070C81" w:rsidRPr="00825DCA">
        <w:rPr>
          <w:b/>
          <w:sz w:val="28"/>
          <w:szCs w:val="28"/>
        </w:rPr>
        <w:t>Credit Card</w:t>
      </w:r>
      <w:r w:rsidR="005C0C16" w:rsidRPr="00825DCA">
        <w:rPr>
          <w:b/>
          <w:sz w:val="28"/>
          <w:szCs w:val="28"/>
        </w:rPr>
        <w:t xml:space="preserve"> Authorization</w:t>
      </w:r>
      <w:r w:rsidRPr="00825DCA">
        <w:rPr>
          <w:b/>
          <w:sz w:val="28"/>
          <w:szCs w:val="28"/>
        </w:rPr>
        <w:tab/>
      </w:r>
    </w:p>
    <w:p w14:paraId="2762D335" w14:textId="54C9E610" w:rsidR="005D6180" w:rsidRDefault="00233085" w:rsidP="005D6180">
      <w:pPr>
        <w:jc w:val="center"/>
        <w:rPr>
          <w:b/>
          <w:sz w:val="28"/>
          <w:szCs w:val="28"/>
        </w:rPr>
      </w:pPr>
      <w:r w:rsidRPr="00825DCA">
        <w:rPr>
          <w:b/>
          <w:sz w:val="28"/>
          <w:szCs w:val="28"/>
        </w:rPr>
        <w:t xml:space="preserve">Thurs. </w:t>
      </w:r>
      <w:r w:rsidR="00A25D76" w:rsidRPr="00825DCA">
        <w:rPr>
          <w:b/>
          <w:sz w:val="28"/>
          <w:szCs w:val="28"/>
        </w:rPr>
        <w:t xml:space="preserve">July </w:t>
      </w:r>
      <w:r w:rsidR="001057EA">
        <w:rPr>
          <w:b/>
          <w:sz w:val="28"/>
          <w:szCs w:val="28"/>
        </w:rPr>
        <w:t>18</w:t>
      </w:r>
      <w:r w:rsidR="007A5BC5">
        <w:rPr>
          <w:b/>
          <w:sz w:val="28"/>
          <w:szCs w:val="28"/>
        </w:rPr>
        <w:t>th –</w:t>
      </w:r>
      <w:r w:rsidR="00A25D76" w:rsidRPr="00825DCA">
        <w:rPr>
          <w:b/>
          <w:sz w:val="28"/>
          <w:szCs w:val="28"/>
        </w:rPr>
        <w:t xml:space="preserve"> </w:t>
      </w:r>
      <w:r w:rsidR="007A5BC5">
        <w:rPr>
          <w:b/>
          <w:sz w:val="28"/>
          <w:szCs w:val="28"/>
        </w:rPr>
        <w:t xml:space="preserve">Sun. July </w:t>
      </w:r>
      <w:r w:rsidR="001057EA">
        <w:rPr>
          <w:b/>
          <w:sz w:val="28"/>
          <w:szCs w:val="28"/>
        </w:rPr>
        <w:t>28</w:t>
      </w:r>
      <w:r w:rsidR="007A5BC5">
        <w:rPr>
          <w:b/>
          <w:sz w:val="28"/>
          <w:szCs w:val="28"/>
        </w:rPr>
        <w:t>th</w:t>
      </w:r>
    </w:p>
    <w:p w14:paraId="154D65A8" w14:textId="77777777" w:rsidR="00825DCA" w:rsidRPr="00825DCA" w:rsidRDefault="00825DCA" w:rsidP="00825DCA">
      <w:pPr>
        <w:jc w:val="center"/>
        <w:rPr>
          <w:sz w:val="24"/>
          <w:szCs w:val="24"/>
          <w:u w:val="single"/>
        </w:rPr>
      </w:pPr>
      <w:r w:rsidRPr="00825DCA">
        <w:rPr>
          <w:sz w:val="24"/>
          <w:szCs w:val="24"/>
          <w:u w:val="single"/>
        </w:rPr>
        <w:t>www.baslerflightservice.com</w:t>
      </w:r>
    </w:p>
    <w:p w14:paraId="5541A9DC" w14:textId="77777777" w:rsidR="00825DCA" w:rsidRDefault="00825DCA" w:rsidP="0082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825DCA">
        <w:rPr>
          <w:sz w:val="24"/>
          <w:szCs w:val="24"/>
          <w:u w:val="single"/>
        </w:rPr>
        <w:t>bfs@baslerflightservice.com</w:t>
      </w:r>
    </w:p>
    <w:p w14:paraId="531E2FDE" w14:textId="77777777" w:rsidR="00825DCA" w:rsidRDefault="00825DCA" w:rsidP="00825DCA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920-236-7827</w:t>
      </w:r>
    </w:p>
    <w:p w14:paraId="481F3469" w14:textId="42173960" w:rsidR="00825DCA" w:rsidRDefault="00825DCA" w:rsidP="0082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Pr="001E59C1">
        <w:rPr>
          <w:sz w:val="24"/>
          <w:szCs w:val="24"/>
        </w:rPr>
        <w:t>920-236-7833</w:t>
      </w:r>
    </w:p>
    <w:p w14:paraId="3A884D5D" w14:textId="77777777" w:rsidR="00683901" w:rsidRDefault="00683901" w:rsidP="00825DCA">
      <w:pPr>
        <w:jc w:val="center"/>
        <w:rPr>
          <w:sz w:val="24"/>
          <w:szCs w:val="24"/>
        </w:rPr>
      </w:pPr>
    </w:p>
    <w:p w14:paraId="702A7509" w14:textId="272A9E6D" w:rsidR="00070C81" w:rsidRPr="00683901" w:rsidRDefault="00683901" w:rsidP="00683901">
      <w:pPr>
        <w:jc w:val="center"/>
        <w:rPr>
          <w:rStyle w:val="Emphasis"/>
          <w:i w:val="0"/>
          <w:iCs w:val="0"/>
          <w:sz w:val="36"/>
          <w:szCs w:val="36"/>
        </w:rPr>
      </w:pPr>
      <w:r>
        <w:rPr>
          <w:i/>
          <w:iCs/>
          <w:sz w:val="36"/>
          <w:szCs w:val="36"/>
          <w:highlight w:val="lightGray"/>
        </w:rPr>
        <w:t>This form is not shared with EAA Warbird Registration</w:t>
      </w:r>
      <w:r>
        <w:rPr>
          <w:sz w:val="36"/>
          <w:szCs w:val="36"/>
          <w:highlight w:val="lightGray"/>
        </w:rPr>
        <w:t>.</w:t>
      </w:r>
      <w:r w:rsidRPr="00683901">
        <w:rPr>
          <w:sz w:val="36"/>
          <w:szCs w:val="36"/>
        </w:rPr>
        <w:t xml:space="preserve"> </w:t>
      </w:r>
    </w:p>
    <w:tbl>
      <w:tblPr>
        <w:tblW w:w="100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040"/>
        <w:gridCol w:w="5040"/>
      </w:tblGrid>
      <w:tr w:rsidR="00070C81" w:rsidRPr="00A57147" w14:paraId="3755D024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7D8D2C2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41A12F3" w14:textId="110AD429" w:rsidR="00070C81" w:rsidRPr="00A57147" w:rsidRDefault="006B2368" w:rsidP="00A5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</w:t>
            </w:r>
            <w:r w:rsidR="005C0C16" w:rsidRPr="00A57147">
              <w:rPr>
                <w:b/>
                <w:sz w:val="28"/>
                <w:szCs w:val="28"/>
              </w:rPr>
              <w:t xml:space="preserve"> Info</w:t>
            </w:r>
            <w:r w:rsidR="00B6548B" w:rsidRPr="00A57147">
              <w:rPr>
                <w:b/>
                <w:sz w:val="28"/>
                <w:szCs w:val="28"/>
              </w:rPr>
              <w:t xml:space="preserve"> </w:t>
            </w:r>
            <w:r w:rsidR="005C0C16" w:rsidRPr="00A57147">
              <w:rPr>
                <w:b/>
                <w:sz w:val="28"/>
                <w:szCs w:val="28"/>
              </w:rPr>
              <w:t>on This Side</w:t>
            </w:r>
          </w:p>
        </w:tc>
      </w:tr>
      <w:tr w:rsidR="00070C81" w:rsidRPr="00A57147" w14:paraId="17A827AA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21EC313" w14:textId="77777777" w:rsidR="00070C81" w:rsidRPr="00A57147" w:rsidRDefault="006B2368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Tail</w:t>
            </w:r>
            <w:r w:rsidR="00070C81" w:rsidRPr="00A57147">
              <w:rPr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12EB37B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</w:tr>
      <w:tr w:rsidR="00070C81" w:rsidRPr="00A57147" w14:paraId="4372CD59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9065E28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  <w:r w:rsidRPr="00A57147">
              <w:rPr>
                <w:b/>
                <w:sz w:val="28"/>
                <w:szCs w:val="28"/>
              </w:rPr>
              <w:t>Type of Aircraft</w:t>
            </w:r>
            <w:r w:rsidR="00825DCA">
              <w:rPr>
                <w:b/>
                <w:sz w:val="28"/>
                <w:szCs w:val="28"/>
              </w:rPr>
              <w:t xml:space="preserve"> (</w:t>
            </w:r>
            <w:r w:rsidR="00484A48">
              <w:rPr>
                <w:b/>
                <w:sz w:val="28"/>
                <w:szCs w:val="28"/>
              </w:rPr>
              <w:t>color, description)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456DD40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</w:tr>
      <w:tr w:rsidR="00070C81" w:rsidRPr="00A57147" w14:paraId="0D5E5A2A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63C94CB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  <w:r w:rsidRPr="00A5714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D24F1D4" w14:textId="77777777" w:rsidR="00070C81" w:rsidRPr="00A57147" w:rsidRDefault="00070C81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79483613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7B5B261" w14:textId="266D80F9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Cell </w:t>
            </w:r>
            <w:r w:rsidRPr="00A57147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0892B20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32F222BC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624F73BB" w14:textId="6CAEB4D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D17BE74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5F06F8F3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0E2B61CA" w14:textId="47D7CEA4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1532D8B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49B16959" w14:textId="77777777" w:rsidTr="00316D5C">
        <w:trPr>
          <w:trHeight w:val="630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98958BF" w14:textId="76586FC9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State, and Zip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51E6265" w14:textId="77777777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319681FD" w14:textId="77777777" w:rsidTr="00316D5C">
        <w:trPr>
          <w:trHeight w:val="765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0C4C41C4" w14:textId="77777777" w:rsidR="00316D5C" w:rsidRDefault="00316D5C" w:rsidP="00806FE6">
            <w:pPr>
              <w:rPr>
                <w:b/>
                <w:sz w:val="28"/>
                <w:szCs w:val="28"/>
              </w:rPr>
            </w:pPr>
          </w:p>
          <w:p w14:paraId="6673E9C3" w14:textId="700BB5D9" w:rsidR="00316D5C" w:rsidRDefault="00316D5C" w:rsidP="00806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 Card Information</w:t>
            </w:r>
          </w:p>
          <w:p w14:paraId="36235F10" w14:textId="39C57059" w:rsidR="00316D5C" w:rsidRDefault="00316D5C" w:rsidP="00070C81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0E87966E" w14:textId="77777777" w:rsidR="00316D5C" w:rsidRDefault="00316D5C" w:rsidP="0031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CC#</w:t>
            </w:r>
          </w:p>
          <w:p w14:paraId="02A2A6C6" w14:textId="77777777" w:rsidR="00316D5C" w:rsidRDefault="00316D5C" w:rsidP="0031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EXP:</w:t>
            </w:r>
          </w:p>
          <w:p w14:paraId="0602B997" w14:textId="7EE57393" w:rsidR="00316D5C" w:rsidRPr="00A57147" w:rsidRDefault="00316D5C" w:rsidP="00316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CVV:</w:t>
            </w:r>
            <w:r w:rsidR="001057EA">
              <w:rPr>
                <w:b/>
                <w:sz w:val="28"/>
                <w:szCs w:val="28"/>
              </w:rPr>
              <w:t xml:space="preserve">           </w:t>
            </w:r>
            <w:r w:rsidR="00A34D65" w:rsidRPr="00FC14A6">
              <w:rPr>
                <w:b/>
                <w:sz w:val="24"/>
                <w:szCs w:val="24"/>
              </w:rPr>
              <w:t xml:space="preserve">Billing </w:t>
            </w:r>
            <w:r w:rsidR="001057EA" w:rsidRPr="00FC14A6">
              <w:rPr>
                <w:b/>
                <w:sz w:val="24"/>
                <w:szCs w:val="24"/>
              </w:rPr>
              <w:t>Zip Code</w:t>
            </w:r>
            <w:r w:rsidR="001057EA">
              <w:rPr>
                <w:b/>
                <w:sz w:val="28"/>
                <w:szCs w:val="28"/>
              </w:rPr>
              <w:t>:</w:t>
            </w:r>
          </w:p>
        </w:tc>
      </w:tr>
      <w:tr w:rsidR="00316D5C" w:rsidRPr="00A57147" w14:paraId="4D9F42B0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50E09854" w14:textId="07DBB91B" w:rsidR="00316D5C" w:rsidRPr="00A57147" w:rsidRDefault="00316D5C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Aircraft to be charged on this CC?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67A51C1" w14:textId="41AF998B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  <w:tr w:rsidR="00316D5C" w:rsidRPr="00A57147" w14:paraId="388A0F98" w14:textId="77777777" w:rsidTr="00316D5C">
        <w:trPr>
          <w:trHeight w:val="576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71CE313A" w14:textId="57FF166A" w:rsidR="00316D5C" w:rsidRPr="00A57147" w:rsidRDefault="00316D5C" w:rsidP="00806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Multiple Fuelings Expected?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E436F5E" w14:textId="77777777" w:rsidR="00316D5C" w:rsidRDefault="00316D5C" w:rsidP="00070C81">
            <w:pPr>
              <w:rPr>
                <w:b/>
                <w:sz w:val="28"/>
                <w:szCs w:val="28"/>
              </w:rPr>
            </w:pPr>
          </w:p>
          <w:p w14:paraId="4C140ED6" w14:textId="2B24676B" w:rsidR="00316D5C" w:rsidRPr="00A57147" w:rsidRDefault="001057EA" w:rsidP="00070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 No</w:t>
            </w:r>
          </w:p>
        </w:tc>
      </w:tr>
      <w:tr w:rsidR="00316D5C" w:rsidRPr="00A57147" w14:paraId="74A9416D" w14:textId="77777777" w:rsidTr="00316D5C">
        <w:trPr>
          <w:trHeight w:val="693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23850A9E" w14:textId="6F3DA1E9" w:rsidR="00316D5C" w:rsidRPr="00A57147" w:rsidRDefault="00316D5C" w:rsidP="005C0C16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1F5256B" w14:textId="09433326" w:rsidR="00316D5C" w:rsidRPr="00A57147" w:rsidRDefault="00316D5C" w:rsidP="00070C81">
            <w:pPr>
              <w:rPr>
                <w:b/>
                <w:sz w:val="28"/>
                <w:szCs w:val="28"/>
              </w:rPr>
            </w:pPr>
          </w:p>
        </w:tc>
      </w:tr>
    </w:tbl>
    <w:p w14:paraId="1C3FDE59" w14:textId="77777777" w:rsidR="00286FEC" w:rsidRDefault="00286FEC" w:rsidP="00070C81">
      <w:pPr>
        <w:rPr>
          <w:b/>
          <w:sz w:val="28"/>
          <w:szCs w:val="28"/>
        </w:rPr>
      </w:pPr>
    </w:p>
    <w:p w14:paraId="5941B799" w14:textId="77777777" w:rsidR="00070C81" w:rsidRDefault="00286FEC" w:rsidP="00070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 Signature</w:t>
      </w:r>
      <w:r w:rsidR="00A602B8">
        <w:rPr>
          <w:b/>
          <w:sz w:val="28"/>
          <w:szCs w:val="28"/>
        </w:rPr>
        <w:t xml:space="preserve"> </w:t>
      </w:r>
      <w:r w:rsidR="00070C81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</w:t>
      </w:r>
      <w:r w:rsidR="005C5302">
        <w:rPr>
          <w:b/>
          <w:sz w:val="28"/>
          <w:szCs w:val="28"/>
        </w:rPr>
        <w:t>__</w:t>
      </w:r>
    </w:p>
    <w:p w14:paraId="492D5C6C" w14:textId="77777777" w:rsidR="00070C81" w:rsidRPr="0084291E" w:rsidRDefault="00070C81" w:rsidP="00070C81">
      <w:pPr>
        <w:rPr>
          <w:i/>
          <w:sz w:val="24"/>
          <w:szCs w:val="28"/>
        </w:rPr>
      </w:pPr>
      <w:r w:rsidRPr="0084291E">
        <w:rPr>
          <w:i/>
          <w:sz w:val="24"/>
          <w:szCs w:val="28"/>
        </w:rPr>
        <w:t>Customer must sign on the above line for Basler to charge</w:t>
      </w:r>
      <w:r w:rsidR="008D486F" w:rsidRPr="0084291E">
        <w:rPr>
          <w:i/>
          <w:sz w:val="24"/>
          <w:szCs w:val="28"/>
        </w:rPr>
        <w:t xml:space="preserve"> any</w:t>
      </w:r>
      <w:r w:rsidRPr="0084291E">
        <w:rPr>
          <w:i/>
          <w:sz w:val="24"/>
          <w:szCs w:val="28"/>
        </w:rPr>
        <w:t xml:space="preserve"> fueling</w:t>
      </w:r>
      <w:r w:rsidR="008D486F" w:rsidRPr="0084291E">
        <w:rPr>
          <w:i/>
          <w:sz w:val="24"/>
          <w:szCs w:val="28"/>
        </w:rPr>
        <w:t>s</w:t>
      </w:r>
      <w:r w:rsidRPr="0084291E">
        <w:rPr>
          <w:i/>
          <w:sz w:val="24"/>
          <w:szCs w:val="28"/>
        </w:rPr>
        <w:t xml:space="preserve"> to this credit card.</w:t>
      </w:r>
    </w:p>
    <w:p w14:paraId="586CF7BB" w14:textId="77777777" w:rsidR="00E05120" w:rsidRDefault="00E05120" w:rsidP="00070C81">
      <w:pPr>
        <w:rPr>
          <w:sz w:val="28"/>
          <w:szCs w:val="28"/>
        </w:rPr>
      </w:pPr>
    </w:p>
    <w:p w14:paraId="67689E11" w14:textId="77777777" w:rsidR="00E05120" w:rsidRDefault="00E05120" w:rsidP="00070C81">
      <w:pPr>
        <w:rPr>
          <w:sz w:val="28"/>
          <w:szCs w:val="28"/>
        </w:rPr>
      </w:pPr>
    </w:p>
    <w:p w14:paraId="3384E9EA" w14:textId="77777777" w:rsidR="00E05120" w:rsidRDefault="00E05120" w:rsidP="00E05120">
      <w:pPr>
        <w:jc w:val="both"/>
        <w:rPr>
          <w:b/>
        </w:rPr>
      </w:pPr>
      <w:r w:rsidRPr="00A40890">
        <w:rPr>
          <w:b/>
        </w:rPr>
        <w:t>For Office Use</w:t>
      </w:r>
      <w:r>
        <w:rPr>
          <w:b/>
        </w:rPr>
        <w:t xml:space="preserve"> Only</w:t>
      </w:r>
    </w:p>
    <w:p w14:paraId="0D0E7387" w14:textId="77777777" w:rsidR="00E05120" w:rsidRDefault="00E05120" w:rsidP="00E05120"/>
    <w:p w14:paraId="7E72BA63" w14:textId="48ABE97F" w:rsidR="00E05120" w:rsidRDefault="001F42A2" w:rsidP="00E05120">
      <w:r>
        <w:t>Date</w:t>
      </w:r>
      <w:r w:rsidR="007D57A0">
        <w:t>__________</w:t>
      </w:r>
      <w:r w:rsidR="001D7306">
        <w:t xml:space="preserve">       </w:t>
      </w:r>
      <w:r w:rsidR="007D57A0">
        <w:t>Card__________</w:t>
      </w:r>
      <w:r w:rsidR="001D7306">
        <w:t xml:space="preserve">       </w:t>
      </w:r>
      <w:r w:rsidR="00E05120">
        <w:t>M. Lis</w:t>
      </w:r>
      <w:r w:rsidR="001D7306">
        <w:t>t_______</w:t>
      </w:r>
      <w:r w:rsidR="00544EAB">
        <w:t>___</w:t>
      </w:r>
      <w:r w:rsidR="00E05120">
        <w:t xml:space="preserve">        </w:t>
      </w:r>
    </w:p>
    <w:p w14:paraId="12655896" w14:textId="77777777" w:rsidR="0084291E" w:rsidRPr="00966D74" w:rsidRDefault="0084291E" w:rsidP="00E05120">
      <w:pPr>
        <w:rPr>
          <w:b/>
          <w:sz w:val="24"/>
          <w:szCs w:val="24"/>
        </w:rPr>
      </w:pPr>
    </w:p>
    <w:sectPr w:rsidR="0084291E" w:rsidRPr="00966D74" w:rsidSect="003A2D97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3290" w14:textId="77777777" w:rsidR="003A2D97" w:rsidRDefault="003A2D97">
      <w:r>
        <w:separator/>
      </w:r>
    </w:p>
  </w:endnote>
  <w:endnote w:type="continuationSeparator" w:id="0">
    <w:p w14:paraId="0FF72331" w14:textId="77777777" w:rsidR="003A2D97" w:rsidRDefault="003A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50C0" w14:textId="77777777" w:rsidR="00752E35" w:rsidRDefault="0075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4638" w14:textId="77777777" w:rsidR="003A2D97" w:rsidRDefault="003A2D97">
      <w:r>
        <w:separator/>
      </w:r>
    </w:p>
  </w:footnote>
  <w:footnote w:type="continuationSeparator" w:id="0">
    <w:p w14:paraId="22C42D3D" w14:textId="77777777" w:rsidR="003A2D97" w:rsidRDefault="003A2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B"/>
    <w:rsid w:val="000028F2"/>
    <w:rsid w:val="00012649"/>
    <w:rsid w:val="00020D06"/>
    <w:rsid w:val="00070C81"/>
    <w:rsid w:val="0007565E"/>
    <w:rsid w:val="00077B8A"/>
    <w:rsid w:val="000C7E6B"/>
    <w:rsid w:val="000E0E23"/>
    <w:rsid w:val="001057EA"/>
    <w:rsid w:val="00112F92"/>
    <w:rsid w:val="00120837"/>
    <w:rsid w:val="001574CA"/>
    <w:rsid w:val="001654C0"/>
    <w:rsid w:val="00180D3C"/>
    <w:rsid w:val="001A7E33"/>
    <w:rsid w:val="001A7E3C"/>
    <w:rsid w:val="001D7306"/>
    <w:rsid w:val="001E59C1"/>
    <w:rsid w:val="001E6AD3"/>
    <w:rsid w:val="001F08E1"/>
    <w:rsid w:val="001F42A2"/>
    <w:rsid w:val="002262B8"/>
    <w:rsid w:val="00233085"/>
    <w:rsid w:val="00286FEC"/>
    <w:rsid w:val="00316D5C"/>
    <w:rsid w:val="00330F99"/>
    <w:rsid w:val="00360B7F"/>
    <w:rsid w:val="003A2D97"/>
    <w:rsid w:val="003A6F66"/>
    <w:rsid w:val="003D74B7"/>
    <w:rsid w:val="003E016C"/>
    <w:rsid w:val="004019E1"/>
    <w:rsid w:val="00406F41"/>
    <w:rsid w:val="00484A48"/>
    <w:rsid w:val="004C28EB"/>
    <w:rsid w:val="004E7B3B"/>
    <w:rsid w:val="004F3E96"/>
    <w:rsid w:val="00531C44"/>
    <w:rsid w:val="00544EAB"/>
    <w:rsid w:val="00563815"/>
    <w:rsid w:val="00596C93"/>
    <w:rsid w:val="005C0C16"/>
    <w:rsid w:val="005C5302"/>
    <w:rsid w:val="005D6180"/>
    <w:rsid w:val="005F74D5"/>
    <w:rsid w:val="00616691"/>
    <w:rsid w:val="00647F1B"/>
    <w:rsid w:val="00651521"/>
    <w:rsid w:val="00671FA8"/>
    <w:rsid w:val="00682401"/>
    <w:rsid w:val="00683901"/>
    <w:rsid w:val="00691FB4"/>
    <w:rsid w:val="006B16C0"/>
    <w:rsid w:val="006B2368"/>
    <w:rsid w:val="0071492B"/>
    <w:rsid w:val="00752440"/>
    <w:rsid w:val="00752E35"/>
    <w:rsid w:val="00783272"/>
    <w:rsid w:val="00785C43"/>
    <w:rsid w:val="007A5BC5"/>
    <w:rsid w:val="007D2909"/>
    <w:rsid w:val="007D57A0"/>
    <w:rsid w:val="007F007C"/>
    <w:rsid w:val="00806FE6"/>
    <w:rsid w:val="00825DCA"/>
    <w:rsid w:val="00830452"/>
    <w:rsid w:val="0084291E"/>
    <w:rsid w:val="00852884"/>
    <w:rsid w:val="00856CB9"/>
    <w:rsid w:val="008C7A32"/>
    <w:rsid w:val="008D486F"/>
    <w:rsid w:val="008D51D9"/>
    <w:rsid w:val="00925C0E"/>
    <w:rsid w:val="009362A2"/>
    <w:rsid w:val="00975794"/>
    <w:rsid w:val="0099130C"/>
    <w:rsid w:val="00993FA0"/>
    <w:rsid w:val="009F6590"/>
    <w:rsid w:val="00A07FDE"/>
    <w:rsid w:val="00A25D76"/>
    <w:rsid w:val="00A34D65"/>
    <w:rsid w:val="00A57147"/>
    <w:rsid w:val="00A575CE"/>
    <w:rsid w:val="00A602B8"/>
    <w:rsid w:val="00A65841"/>
    <w:rsid w:val="00A70AE5"/>
    <w:rsid w:val="00A94BCF"/>
    <w:rsid w:val="00AF32C4"/>
    <w:rsid w:val="00B6548B"/>
    <w:rsid w:val="00BC3502"/>
    <w:rsid w:val="00C01CD4"/>
    <w:rsid w:val="00C040EC"/>
    <w:rsid w:val="00C37AF5"/>
    <w:rsid w:val="00C634B6"/>
    <w:rsid w:val="00CD49D0"/>
    <w:rsid w:val="00CE1B86"/>
    <w:rsid w:val="00D568BD"/>
    <w:rsid w:val="00D8550B"/>
    <w:rsid w:val="00D85FAA"/>
    <w:rsid w:val="00E05120"/>
    <w:rsid w:val="00E26BB3"/>
    <w:rsid w:val="00E673F7"/>
    <w:rsid w:val="00EC7A53"/>
    <w:rsid w:val="00EE695E"/>
    <w:rsid w:val="00F60D8E"/>
    <w:rsid w:val="00F61364"/>
    <w:rsid w:val="00F628CF"/>
    <w:rsid w:val="00F6404A"/>
    <w:rsid w:val="00F90F0B"/>
    <w:rsid w:val="00F94157"/>
    <w:rsid w:val="00FC14A6"/>
    <w:rsid w:val="00FE7F97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5B590"/>
  <w15:chartTrackingRefBased/>
  <w15:docId w15:val="{0097877B-37EF-470D-AED9-86E42B6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02B8"/>
    <w:rPr>
      <w:rFonts w:ascii="Tahoma" w:hAnsi="Tahoma" w:cs="Tahoma"/>
      <w:sz w:val="16"/>
      <w:szCs w:val="16"/>
    </w:rPr>
  </w:style>
  <w:style w:type="character" w:styleId="Hyperlink">
    <w:name w:val="Hyperlink"/>
    <w:rsid w:val="006B2368"/>
    <w:rPr>
      <w:color w:val="0000FF"/>
      <w:u w:val="single"/>
    </w:rPr>
  </w:style>
  <w:style w:type="character" w:styleId="Emphasis">
    <w:name w:val="Emphasis"/>
    <w:qFormat/>
    <w:rsid w:val="005D6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EAA 2004</vt:lpstr>
    </vt:vector>
  </TitlesOfParts>
  <Company>Basler Flight Service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2004</dc:title>
  <dc:subject/>
  <dc:creator>Justin Rust</dc:creator>
  <cp:keywords/>
  <cp:lastModifiedBy>Justin Rust</cp:lastModifiedBy>
  <cp:revision>2</cp:revision>
  <cp:lastPrinted>2022-01-12T15:18:00Z</cp:lastPrinted>
  <dcterms:created xsi:type="dcterms:W3CDTF">2024-01-30T18:17:00Z</dcterms:created>
  <dcterms:modified xsi:type="dcterms:W3CDTF">2024-01-30T18:17:00Z</dcterms:modified>
</cp:coreProperties>
</file>